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80B" w:rsidRDefault="002C6EA6">
      <w:pPr>
        <w:rPr>
          <w:sz w:val="36"/>
          <w:szCs w:val="36"/>
        </w:rPr>
      </w:pPr>
      <w:r>
        <w:rPr>
          <w:noProof/>
        </w:rPr>
        <w:drawing>
          <wp:inline distT="0" distB="0" distL="0" distR="0">
            <wp:extent cx="1696828" cy="981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uck_newlogo2.png"/>
                    <pic:cNvPicPr/>
                  </pic:nvPicPr>
                  <pic:blipFill>
                    <a:blip r:embed="rId6">
                      <a:extLst>
                        <a:ext uri="{28A0092B-C50C-407E-A947-70E740481C1C}">
                          <a14:useLocalDpi xmlns:a14="http://schemas.microsoft.com/office/drawing/2010/main" val="0"/>
                        </a:ext>
                      </a:extLst>
                    </a:blip>
                    <a:stretch>
                      <a:fillRect/>
                    </a:stretch>
                  </pic:blipFill>
                  <pic:spPr>
                    <a:xfrm>
                      <a:off x="0" y="0"/>
                      <a:ext cx="1746665" cy="1009890"/>
                    </a:xfrm>
                    <a:prstGeom prst="rect">
                      <a:avLst/>
                    </a:prstGeom>
                  </pic:spPr>
                </pic:pic>
              </a:graphicData>
            </a:graphic>
          </wp:inline>
        </w:drawing>
      </w:r>
      <w:r>
        <w:rPr>
          <w:sz w:val="36"/>
          <w:szCs w:val="36"/>
        </w:rPr>
        <w:tab/>
      </w:r>
      <w:r>
        <w:rPr>
          <w:sz w:val="36"/>
          <w:szCs w:val="36"/>
        </w:rPr>
        <w:tab/>
      </w:r>
      <w:r w:rsidR="00874C4C">
        <w:rPr>
          <w:sz w:val="36"/>
          <w:szCs w:val="36"/>
        </w:rPr>
        <w:t xml:space="preserve">- </w:t>
      </w:r>
      <w:r w:rsidRPr="002C6EA6">
        <w:rPr>
          <w:sz w:val="36"/>
          <w:szCs w:val="36"/>
        </w:rPr>
        <w:t>Employment Application</w:t>
      </w:r>
      <w:r w:rsidR="00874C4C">
        <w:rPr>
          <w:sz w:val="36"/>
          <w:szCs w:val="36"/>
        </w:rPr>
        <w:t xml:space="preserve"> -</w:t>
      </w:r>
    </w:p>
    <w:p w:rsidR="002C6EA6" w:rsidRDefault="0067099A" w:rsidP="002C6EA6">
      <w:pPr>
        <w:pBdr>
          <w:top w:val="single" w:sz="12" w:space="1" w:color="auto"/>
          <w:bottom w:val="single" w:sz="12" w:space="1" w:color="auto"/>
        </w:pBdr>
        <w:jc w:val="center"/>
      </w:pPr>
      <w:r>
        <w:t>The Ruck |</w:t>
      </w:r>
      <w:r w:rsidR="002C6EA6">
        <w:t xml:space="preserve">  104 3</w:t>
      </w:r>
      <w:r w:rsidR="002C6EA6" w:rsidRPr="002C6EA6">
        <w:rPr>
          <w:vertAlign w:val="superscript"/>
        </w:rPr>
        <w:t>rd</w:t>
      </w:r>
      <w:r w:rsidR="00557A5C">
        <w:t xml:space="preserve"> Street Troy, </w:t>
      </w:r>
      <w:r w:rsidR="002C6EA6">
        <w:t>New York 12180  P. 518.273.1872</w:t>
      </w:r>
    </w:p>
    <w:p w:rsidR="0089455E" w:rsidRDefault="00650CA5" w:rsidP="00981928">
      <w:pPr>
        <w:ind w:firstLine="720"/>
      </w:pPr>
      <w:r>
        <w:t xml:space="preserve">Thank you for applying to The Ruck! </w:t>
      </w:r>
      <w:r w:rsidR="002C6EA6">
        <w:t>It is the policy of The Ruck to provide equal employment opportunities to all applicants and employees without regard to any legally protected status such as race, color, religion, gender, national origin, age, disability or veteran status.</w:t>
      </w:r>
    </w:p>
    <w:p w:rsidR="002B4120" w:rsidRPr="00650CA5" w:rsidRDefault="002B4120" w:rsidP="002C6EA6">
      <w:pPr>
        <w:rPr>
          <w:b/>
        </w:rPr>
      </w:pPr>
      <w:r w:rsidRPr="00650CA5">
        <w:rPr>
          <w:b/>
        </w:rPr>
        <w:t>Full Name: ___________________________________________________</w:t>
      </w:r>
      <w:r w:rsidR="0089455E" w:rsidRPr="00650CA5">
        <w:rPr>
          <w:b/>
        </w:rPr>
        <w:t xml:space="preserve">     Today’s Date _____________________</w:t>
      </w:r>
    </w:p>
    <w:p w:rsidR="002B4120" w:rsidRPr="00650CA5" w:rsidRDefault="002B4120" w:rsidP="002C6EA6">
      <w:pPr>
        <w:rPr>
          <w:b/>
        </w:rPr>
      </w:pPr>
      <w:r w:rsidRPr="00650CA5">
        <w:rPr>
          <w:b/>
        </w:rPr>
        <w:t>Address: ________________________________________________________________________________________</w:t>
      </w:r>
    </w:p>
    <w:p w:rsidR="00981928" w:rsidRDefault="002B4120" w:rsidP="002C6EA6">
      <w:pPr>
        <w:rPr>
          <w:b/>
        </w:rPr>
      </w:pPr>
      <w:r w:rsidRPr="00650CA5">
        <w:rPr>
          <w:b/>
        </w:rPr>
        <w:t>Phone: _________________________________ E.mail ___________________________________________________</w:t>
      </w:r>
    </w:p>
    <w:p w:rsidR="00981928" w:rsidRPr="00981928" w:rsidRDefault="00981928" w:rsidP="002C6EA6">
      <w:pPr>
        <w:rPr>
          <w:b/>
        </w:rPr>
      </w:pPr>
    </w:p>
    <w:p w:rsidR="002B4120" w:rsidRDefault="002B4120" w:rsidP="002C6EA6">
      <w:r>
        <w:t>Position Applying for: _________________________________          Circle one:          Full time            Part time</w:t>
      </w:r>
    </w:p>
    <w:p w:rsidR="001217A3" w:rsidRDefault="002B4120" w:rsidP="002C6EA6">
      <w:r>
        <w:t>Number of hours per week desired:</w:t>
      </w:r>
      <w:r w:rsidR="0089455E">
        <w:t xml:space="preserve"> </w:t>
      </w:r>
      <w:r>
        <w:t xml:space="preserve">_______________________         Salary Desired: _________________________ </w:t>
      </w:r>
    </w:p>
    <w:p w:rsidR="00C52351" w:rsidRDefault="001217A3" w:rsidP="002C6EA6">
      <w:r>
        <w:t xml:space="preserve">Do you have reliable transportation to get you to/from work?      YES         NO   </w:t>
      </w:r>
    </w:p>
    <w:p w:rsidR="002B4120" w:rsidRDefault="00874C4C" w:rsidP="002C6EA6">
      <w:r>
        <w:t xml:space="preserve">Do you have any schedule restrictions?     YES           NO      </w:t>
      </w:r>
      <w:r w:rsidR="005D2708">
        <w:t xml:space="preserve">       </w:t>
      </w:r>
      <w:r>
        <w:t xml:space="preserve"> </w:t>
      </w:r>
      <w:r w:rsidR="004C5E4F">
        <w:t xml:space="preserve">Are you at least 18 years old? </w:t>
      </w:r>
      <w:r w:rsidR="005D2708">
        <w:t xml:space="preserve">     </w:t>
      </w:r>
      <w:r w:rsidR="004C5E4F">
        <w:t xml:space="preserve">  YES       NO</w:t>
      </w:r>
      <w:r w:rsidR="002B4120">
        <w:t xml:space="preserve">  </w:t>
      </w:r>
    </w:p>
    <w:p w:rsidR="002B4120" w:rsidRDefault="002B4120" w:rsidP="002C6EA6">
      <w:r>
        <w:t>Who</w:t>
      </w:r>
      <w:r w:rsidR="00557A5C">
        <w:t>/how</w:t>
      </w:r>
      <w:r>
        <w:t xml:space="preserve"> referred you to our company? __________________</w:t>
      </w:r>
      <w:r w:rsidR="00557A5C">
        <w:t>___________________________</w:t>
      </w:r>
      <w:r w:rsidR="00874C4C">
        <w:t>_______________</w:t>
      </w:r>
    </w:p>
    <w:p w:rsidR="002B4120" w:rsidRDefault="002B4120" w:rsidP="002C6EA6">
      <w:r>
        <w:t xml:space="preserve">If hired, are you able to submit proof that you are legally eligible for employment in the United States?     YES          NO   </w:t>
      </w:r>
    </w:p>
    <w:p w:rsidR="002B4120" w:rsidRDefault="002B4120" w:rsidP="002C6EA6">
      <w:r>
        <w:t>Please list any skills that may be useful for the job you are seeking: 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81928">
        <w:t>_____________________________</w:t>
      </w:r>
    </w:p>
    <w:p w:rsidR="002B4120" w:rsidRPr="00650CA5" w:rsidRDefault="002B4120" w:rsidP="002C6EA6">
      <w:pPr>
        <w:rPr>
          <w:b/>
          <w:u w:val="single"/>
        </w:rPr>
      </w:pPr>
      <w:r w:rsidRPr="00650CA5">
        <w:rPr>
          <w:b/>
          <w:u w:val="single"/>
        </w:rPr>
        <w:t>Employment History</w:t>
      </w:r>
    </w:p>
    <w:p w:rsidR="002B4120" w:rsidRDefault="002B4120" w:rsidP="002C6EA6">
      <w:r>
        <w:t>Please list your current or most recent employment first. Please list all jobs (including self-employment and military service) which you have held, beginning with the most recent. If you need additional space, please</w:t>
      </w:r>
      <w:r w:rsidR="0089455E">
        <w:t xml:space="preserve"> </w:t>
      </w:r>
      <w:r>
        <w:t xml:space="preserve">continue on back.  </w:t>
      </w:r>
    </w:p>
    <w:p w:rsidR="0089455E" w:rsidRDefault="0089455E" w:rsidP="002C6EA6">
      <w:r>
        <w:t>Employer Name: ______________________________________ Supervisor: _________________________________</w:t>
      </w:r>
    </w:p>
    <w:p w:rsidR="0089455E" w:rsidRDefault="0089455E" w:rsidP="002C6EA6">
      <w:r>
        <w:t>Address: ___________________________________________________ Phone: ______________________________</w:t>
      </w:r>
    </w:p>
    <w:p w:rsidR="0089455E" w:rsidRDefault="0089455E" w:rsidP="002C6EA6">
      <w:r>
        <w:t>Job Title: ______________________  Job Duties: _______________________________________________________</w:t>
      </w:r>
    </w:p>
    <w:p w:rsidR="0089455E" w:rsidRDefault="0089455E" w:rsidP="002C6EA6">
      <w:r>
        <w:t>Dates Employed ________________ to __________________  Reason for leaving ____________________________</w:t>
      </w:r>
    </w:p>
    <w:p w:rsidR="0089455E" w:rsidRDefault="0089455E" w:rsidP="002C6EA6"/>
    <w:p w:rsidR="0089455E" w:rsidRDefault="002B4120" w:rsidP="0089455E">
      <w:r>
        <w:t xml:space="preserve"> </w:t>
      </w:r>
      <w:r w:rsidR="0089455E">
        <w:t>Employer Name: ______________________________________ Supervisor: _________________________________</w:t>
      </w:r>
    </w:p>
    <w:p w:rsidR="0089455E" w:rsidRDefault="0089455E" w:rsidP="0089455E">
      <w:r>
        <w:t>Address: ___________________________________________________ Phone: ______________________________</w:t>
      </w:r>
    </w:p>
    <w:p w:rsidR="0089455E" w:rsidRDefault="0089455E" w:rsidP="0089455E">
      <w:r>
        <w:t>Job Title: ______________________  Job Duties: _______________________________________________________</w:t>
      </w:r>
    </w:p>
    <w:p w:rsidR="0089455E" w:rsidRDefault="0089455E" w:rsidP="0089455E">
      <w:r>
        <w:t>Dates Employed ________________ to __________________  Reason for leaving ____________________________</w:t>
      </w:r>
    </w:p>
    <w:p w:rsidR="0089455E" w:rsidRDefault="0089455E" w:rsidP="0089455E">
      <w:r>
        <w:lastRenderedPageBreak/>
        <w:t>Employer Name: ______________________________________ Supervisor: _________________________________</w:t>
      </w:r>
    </w:p>
    <w:p w:rsidR="0089455E" w:rsidRDefault="0089455E" w:rsidP="0089455E">
      <w:r>
        <w:t>Address: ___________________________________________________ Phone: ______________________________</w:t>
      </w:r>
    </w:p>
    <w:p w:rsidR="0089455E" w:rsidRDefault="0089455E" w:rsidP="0089455E">
      <w:r>
        <w:t>Job Title: ______________________  Job Duties: _______________________________________________________</w:t>
      </w:r>
    </w:p>
    <w:p w:rsidR="0089455E" w:rsidRDefault="0089455E" w:rsidP="0089455E">
      <w:r>
        <w:t>Dates Employed ________________ to __________________  Reason for leaving ____________________________</w:t>
      </w:r>
    </w:p>
    <w:p w:rsidR="0089455E" w:rsidRDefault="0089455E" w:rsidP="0089455E"/>
    <w:p w:rsidR="0089455E" w:rsidRPr="00650CA5" w:rsidRDefault="0089455E" w:rsidP="0089455E">
      <w:pPr>
        <w:rPr>
          <w:b/>
          <w:u w:val="single"/>
        </w:rPr>
      </w:pPr>
      <w:r w:rsidRPr="00650CA5">
        <w:rPr>
          <w:b/>
          <w:u w:val="single"/>
        </w:rPr>
        <w:t>Education | Training</w:t>
      </w:r>
    </w:p>
    <w:p w:rsidR="0089455E" w:rsidRDefault="0089455E" w:rsidP="0089455E">
      <w:r>
        <w:t>College/University ___________________________________________ Did you graduate?      YES       NO</w:t>
      </w:r>
    </w:p>
    <w:p w:rsidR="00650CA5" w:rsidRDefault="00650CA5" w:rsidP="0089455E">
      <w:r>
        <w:t xml:space="preserve">Area of study: _______________________________________________  </w:t>
      </w:r>
    </w:p>
    <w:p w:rsidR="00650CA5" w:rsidRDefault="00650CA5" w:rsidP="0089455E">
      <w:r>
        <w:t>High School: ________________________________________________  Did you graduate?      YES       NO</w:t>
      </w:r>
    </w:p>
    <w:p w:rsidR="00650CA5" w:rsidRDefault="00650CA5" w:rsidP="0089455E">
      <w:r>
        <w:t>Other training/certifications: _____________________________________________________________________</w:t>
      </w:r>
    </w:p>
    <w:p w:rsidR="00650CA5" w:rsidRDefault="00650CA5" w:rsidP="0089455E">
      <w:r>
        <w:t>Awards, honors and any special achievements: ______________________________________________________</w:t>
      </w:r>
    </w:p>
    <w:p w:rsidR="00650CA5" w:rsidRDefault="00650CA5" w:rsidP="0089455E">
      <w:r>
        <w:t>Military Service</w:t>
      </w:r>
      <w:r w:rsidR="00874C4C">
        <w:t>:</w:t>
      </w:r>
      <w:r>
        <w:t xml:space="preserve">     YES     NO                Branch ____________________ </w:t>
      </w:r>
      <w:r w:rsidR="00874C4C">
        <w:t xml:space="preserve">     Still Active?        YES         NO</w:t>
      </w:r>
      <w:r>
        <w:t xml:space="preserve"> </w:t>
      </w:r>
    </w:p>
    <w:p w:rsidR="00650CA5" w:rsidRDefault="00650CA5" w:rsidP="0089455E"/>
    <w:p w:rsidR="0089455E" w:rsidRDefault="00780A48" w:rsidP="0089455E">
      <w:r>
        <w:rPr>
          <w:b/>
          <w:u w:val="single"/>
        </w:rPr>
        <w:t>References</w:t>
      </w:r>
      <w:r>
        <w:t xml:space="preserve"> | Please list two non-relatives who would be willing to provide a reference for you.</w:t>
      </w:r>
    </w:p>
    <w:p w:rsidR="00780A48" w:rsidRDefault="00780A48" w:rsidP="0089455E">
      <w:r>
        <w:t>Name: _______________________________________     Phone: __________________________________</w:t>
      </w:r>
    </w:p>
    <w:p w:rsidR="00780A48" w:rsidRPr="00780A48" w:rsidRDefault="00780A48" w:rsidP="0089455E">
      <w:r>
        <w:t>How do you know this person? _________________________   For how long? _______________________</w:t>
      </w:r>
    </w:p>
    <w:p w:rsidR="00780A48" w:rsidRDefault="00780A48" w:rsidP="00780A48">
      <w:r>
        <w:t>Name: _______________________________________     Phone: __________________________________</w:t>
      </w:r>
    </w:p>
    <w:p w:rsidR="00780A48" w:rsidRDefault="00780A48" w:rsidP="00780A48">
      <w:r>
        <w:t>How do you know this person? _________________________   For how long? _______________________</w:t>
      </w:r>
    </w:p>
    <w:p w:rsidR="00874C4C" w:rsidRDefault="00874C4C" w:rsidP="00780A48"/>
    <w:p w:rsidR="00981928" w:rsidRPr="00981928" w:rsidRDefault="00981928" w:rsidP="00981928">
      <w:pPr>
        <w:jc w:val="center"/>
        <w:rPr>
          <w:u w:val="single"/>
        </w:rPr>
      </w:pPr>
      <w:r w:rsidRPr="00981928">
        <w:rPr>
          <w:u w:val="single"/>
        </w:rPr>
        <w:t>CERTIFICATION</w:t>
      </w:r>
    </w:p>
    <w:p w:rsidR="00981928" w:rsidRDefault="00981928" w:rsidP="00981928">
      <w:pPr>
        <w:ind w:firstLine="720"/>
      </w:pPr>
      <w:r>
        <w:t xml:space="preserve"> I certify that the information provided on this application is truthful and accurate. I understand that providing false or misleading information will be the basis for rejection of my application, or if employment commences, immediate termination.   I authorize </w:t>
      </w:r>
      <w:r>
        <w:t>The Ruck</w:t>
      </w:r>
      <w:r>
        <w:t xml:space="preserve"> to contact former employers regard</w:t>
      </w:r>
      <w:r>
        <w:t>ing my employment.</w:t>
      </w:r>
      <w:r>
        <w:t xml:space="preserve"> I authorize my former employers to fully and freely communicate information regarding my</w:t>
      </w:r>
      <w:r>
        <w:t xml:space="preserve"> previous employment. </w:t>
      </w:r>
      <w:r>
        <w:t xml:space="preserve">I authorize those persons designated as references to fully and freely communicate information regarding my previous employment and education.   If an employment relationship is </w:t>
      </w:r>
      <w:r>
        <w:t xml:space="preserve">created, I understand that </w:t>
      </w:r>
      <w:r>
        <w:t xml:space="preserve">the employment relationship will be "at-will." In other words, the relationship will be entirely voluntary in nature, and either I or my employer will be able to terminate the employment relationship at any time and without cause. With appropriate notice, I will have the full and complete discretion to end the employment relationship when I choose and for reasons of my choice. Similarly, my employer will have the right. Moreover, no agent, representative, or employee of </w:t>
      </w:r>
      <w:r>
        <w:t>The Ruck</w:t>
      </w:r>
      <w:r>
        <w:t xml:space="preserve">, except in a specific written contract of employment signed on behalf of the organization by its Owner, has the power to alter or vary the voluntary nature of the employment relationship.   I HAVE CAREFULLY READ THE ABOVE CERTIFICATION AND I UNDERSTAND </w:t>
      </w:r>
      <w:r>
        <w:t xml:space="preserve">AND AGREE TO ITS TERMS.     </w:t>
      </w:r>
    </w:p>
    <w:p w:rsidR="00981928" w:rsidRDefault="00981928" w:rsidP="00981928">
      <w:r>
        <w:t xml:space="preserve"> </w:t>
      </w:r>
    </w:p>
    <w:p w:rsidR="00981928" w:rsidRDefault="00981928" w:rsidP="00981928">
      <w:r>
        <w:t xml:space="preserve">____________________________________ </w:t>
      </w:r>
      <w:r>
        <w:tab/>
      </w:r>
      <w:r>
        <w:t>_______________</w:t>
      </w:r>
    </w:p>
    <w:p w:rsidR="00780A48" w:rsidRDefault="00981928">
      <w:r>
        <w:t xml:space="preserve"> </w:t>
      </w:r>
      <w:r>
        <w:t xml:space="preserve">APPLICANT SIGNATURE </w:t>
      </w:r>
      <w:r>
        <w:tab/>
      </w:r>
      <w:r>
        <w:tab/>
      </w:r>
      <w:r>
        <w:tab/>
      </w:r>
      <w:bookmarkStart w:id="0" w:name="_GoBack"/>
      <w:bookmarkEnd w:id="0"/>
      <w:r>
        <w:t>DATE</w:t>
      </w:r>
    </w:p>
    <w:sectPr w:rsidR="00780A48" w:rsidSect="005D2708">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0D4E" w:rsidRDefault="00080D4E" w:rsidP="005D2708">
      <w:pPr>
        <w:spacing w:after="0" w:line="240" w:lineRule="auto"/>
      </w:pPr>
      <w:r>
        <w:separator/>
      </w:r>
    </w:p>
  </w:endnote>
  <w:endnote w:type="continuationSeparator" w:id="0">
    <w:p w:rsidR="00080D4E" w:rsidRDefault="00080D4E" w:rsidP="005D2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0D4E" w:rsidRDefault="00080D4E" w:rsidP="005D2708">
      <w:pPr>
        <w:spacing w:after="0" w:line="240" w:lineRule="auto"/>
      </w:pPr>
      <w:r>
        <w:separator/>
      </w:r>
    </w:p>
  </w:footnote>
  <w:footnote w:type="continuationSeparator" w:id="0">
    <w:p w:rsidR="00080D4E" w:rsidRDefault="00080D4E" w:rsidP="005D27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EA6"/>
    <w:rsid w:val="000334BC"/>
    <w:rsid w:val="00080D4E"/>
    <w:rsid w:val="001217A3"/>
    <w:rsid w:val="002B4120"/>
    <w:rsid w:val="002C6EA6"/>
    <w:rsid w:val="004C5E4F"/>
    <w:rsid w:val="00557A5C"/>
    <w:rsid w:val="005D2708"/>
    <w:rsid w:val="00650CA5"/>
    <w:rsid w:val="0067099A"/>
    <w:rsid w:val="006F5EF3"/>
    <w:rsid w:val="00780A48"/>
    <w:rsid w:val="007F22AF"/>
    <w:rsid w:val="00874C4C"/>
    <w:rsid w:val="0089455E"/>
    <w:rsid w:val="008D20E4"/>
    <w:rsid w:val="00981928"/>
    <w:rsid w:val="00B71718"/>
    <w:rsid w:val="00C52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6BEEAC"/>
  <w15:chartTrackingRefBased/>
  <w15:docId w15:val="{F4FFE299-13C1-4730-992D-546177A0D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A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0A48"/>
    <w:rPr>
      <w:rFonts w:ascii="Segoe UI" w:hAnsi="Segoe UI" w:cs="Segoe UI"/>
      <w:sz w:val="18"/>
      <w:szCs w:val="18"/>
    </w:rPr>
  </w:style>
  <w:style w:type="paragraph" w:styleId="Header">
    <w:name w:val="header"/>
    <w:basedOn w:val="Normal"/>
    <w:link w:val="HeaderChar"/>
    <w:uiPriority w:val="99"/>
    <w:unhideWhenUsed/>
    <w:rsid w:val="005D27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2708"/>
  </w:style>
  <w:style w:type="paragraph" w:styleId="Footer">
    <w:name w:val="footer"/>
    <w:basedOn w:val="Normal"/>
    <w:link w:val="FooterChar"/>
    <w:uiPriority w:val="99"/>
    <w:unhideWhenUsed/>
    <w:rsid w:val="005D27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27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2</Pages>
  <Words>859</Words>
  <Characters>4899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Gardell</dc:creator>
  <cp:keywords/>
  <dc:description/>
  <cp:lastModifiedBy>Dave Gardell</cp:lastModifiedBy>
  <cp:revision>2</cp:revision>
  <cp:lastPrinted>2017-03-10T16:36:00Z</cp:lastPrinted>
  <dcterms:created xsi:type="dcterms:W3CDTF">2017-03-09T16:25:00Z</dcterms:created>
  <dcterms:modified xsi:type="dcterms:W3CDTF">2017-03-10T16:36:00Z</dcterms:modified>
</cp:coreProperties>
</file>